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Кинель 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1134"/>
        <w:gridCol w:w="1134"/>
        <w:gridCol w:w="6"/>
        <w:gridCol w:w="16"/>
        <w:gridCol w:w="1114"/>
        <w:gridCol w:w="1845"/>
      </w:tblGrid>
      <w:tr w:rsidR="00972FA3" w:rsidRPr="00242BB3" w:rsidTr="00AE53A1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5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AE53A1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801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785B66" w:rsidRPr="00242BB3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4 214</w:t>
            </w:r>
          </w:p>
        </w:tc>
        <w:tc>
          <w:tcPr>
            <w:tcW w:w="996" w:type="dxa"/>
            <w:gridSpan w:val="2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26B72" w:rsidRPr="00242BB3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808 700</w:t>
            </w:r>
          </w:p>
        </w:tc>
        <w:tc>
          <w:tcPr>
            <w:tcW w:w="996" w:type="dxa"/>
            <w:gridSpan w:val="2"/>
          </w:tcPr>
          <w:p w:rsidR="00785B66" w:rsidRDefault="00970434"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AE53A1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970434" w:rsidP="00DF0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="00EB5946">
              <w:rPr>
                <w:rFonts w:ascii="Times New Roman" w:hAnsi="Times New Roman"/>
                <w:b/>
                <w:sz w:val="24"/>
                <w:szCs w:val="24"/>
              </w:rPr>
              <w:t>92 914</w:t>
            </w:r>
          </w:p>
        </w:tc>
        <w:tc>
          <w:tcPr>
            <w:tcW w:w="1138" w:type="dxa"/>
            <w:gridSpan w:val="2"/>
          </w:tcPr>
          <w:p w:rsidR="00801448" w:rsidRPr="003E6223" w:rsidRDefault="00EB5946" w:rsidP="00A02D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812 914</w:t>
            </w:r>
          </w:p>
        </w:tc>
        <w:tc>
          <w:tcPr>
            <w:tcW w:w="996" w:type="dxa"/>
            <w:gridSpan w:val="2"/>
          </w:tcPr>
          <w:p w:rsidR="00801448" w:rsidRPr="00785B66" w:rsidRDefault="00970434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801448" w:rsidRPr="00785B66" w:rsidRDefault="00EB594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136" w:type="dxa"/>
            <w:gridSpan w:val="3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84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AE53A1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нов молодежного </w:t>
            </w:r>
            <w:r w:rsidR="00761950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832C5B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3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AE53A1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D367EF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6" w:type="dxa"/>
            <w:gridSpan w:val="3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114" w:type="dxa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84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DF0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AE53A1">
        <w:trPr>
          <w:trHeight w:val="6227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61125A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785B6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150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2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054B1A" w:rsidRPr="00794866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2</w:t>
            </w:r>
            <w:r w:rsidR="0024188C" w:rsidRPr="00794866">
              <w:rPr>
                <w:rFonts w:ascii="Times New Roman" w:hAnsi="Times New Roman"/>
                <w:sz w:val="24"/>
                <w:szCs w:val="24"/>
              </w:rPr>
              <w:t>0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3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0 000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3 000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lastRenderedPageBreak/>
              <w:t>5 000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B5946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6" w:type="dxa"/>
            <w:gridSpan w:val="3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242BB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794866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537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214</w:t>
            </w:r>
          </w:p>
        </w:tc>
        <w:tc>
          <w:tcPr>
            <w:tcW w:w="1138" w:type="dxa"/>
            <w:gridSpan w:val="2"/>
          </w:tcPr>
          <w:p w:rsidR="00496133" w:rsidRPr="003E6223" w:rsidRDefault="007948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391 214</w:t>
            </w:r>
          </w:p>
        </w:tc>
        <w:tc>
          <w:tcPr>
            <w:tcW w:w="996" w:type="dxa"/>
            <w:gridSpan w:val="2"/>
          </w:tcPr>
          <w:p w:rsidR="00496133" w:rsidRDefault="00C03C6D" w:rsidP="00EB594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EB5946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AE53A1">
        <w:trPr>
          <w:trHeight w:val="285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20</w:t>
            </w:r>
            <w:r w:rsidR="00B2275F" w:rsidRPr="00794866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125A" w:rsidRDefault="0061125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136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AE53A1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EB5946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79486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EB594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EB594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493C1C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AE53A1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3E3288" w:rsidRDefault="003E3288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288">
              <w:rPr>
                <w:rFonts w:ascii="Times New Roman" w:hAnsi="Times New Roman"/>
                <w:sz w:val="24"/>
                <w:szCs w:val="24"/>
              </w:rPr>
              <w:t>130 000</w:t>
            </w:r>
          </w:p>
        </w:tc>
        <w:tc>
          <w:tcPr>
            <w:tcW w:w="1138" w:type="dxa"/>
            <w:gridSpan w:val="2"/>
          </w:tcPr>
          <w:p w:rsidR="003E6223" w:rsidRPr="00242BB3" w:rsidRDefault="00DF07F0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30</w:t>
            </w:r>
            <w:r w:rsidR="00785B66" w:rsidRPr="00794866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6" w:type="dxa"/>
            <w:gridSpan w:val="3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AE53A1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EB5946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9486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>0 000</w:t>
            </w:r>
          </w:p>
        </w:tc>
        <w:tc>
          <w:tcPr>
            <w:tcW w:w="1138" w:type="dxa"/>
            <w:gridSpan w:val="2"/>
          </w:tcPr>
          <w:p w:rsidR="00B2275F" w:rsidRPr="003E6223" w:rsidRDefault="00DF07F0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2275F">
              <w:rPr>
                <w:rFonts w:ascii="Times New Roman" w:hAnsi="Times New Roman"/>
                <w:b/>
                <w:sz w:val="24"/>
                <w:szCs w:val="24"/>
              </w:rPr>
              <w:t>0 000</w:t>
            </w:r>
          </w:p>
        </w:tc>
        <w:tc>
          <w:tcPr>
            <w:tcW w:w="996" w:type="dxa"/>
            <w:gridSpan w:val="2"/>
          </w:tcPr>
          <w:p w:rsidR="00B2275F" w:rsidRPr="00B2275F" w:rsidRDefault="00EB5946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EB5946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6" w:type="dxa"/>
            <w:gridSpan w:val="3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AE53A1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242BB3" w:rsidRDefault="00A2371E" w:rsidP="00A23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8 305 08</w:t>
            </w:r>
            <w:r w:rsidR="007948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</w:tcPr>
          <w:p w:rsidR="00B2275F" w:rsidRPr="00242BB3" w:rsidRDefault="00B2275F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7F1923">
              <w:rPr>
                <w:rFonts w:ascii="Times New Roman" w:hAnsi="Times New Roman"/>
                <w:sz w:val="24"/>
                <w:szCs w:val="24"/>
              </w:rPr>
              <w:t>851 00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2"/>
          </w:tcPr>
          <w:p w:rsidR="00B2275F" w:rsidRDefault="00B2275F" w:rsidP="00EB5946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</w:t>
            </w:r>
            <w:r w:rsidR="00EB5946">
              <w:rPr>
                <w:rFonts w:ascii="Times New Roman" w:hAnsi="Times New Roman"/>
                <w:sz w:val="24"/>
                <w:szCs w:val="24"/>
              </w:rPr>
              <w:t> 640 000</w:t>
            </w:r>
          </w:p>
        </w:tc>
        <w:tc>
          <w:tcPr>
            <w:tcW w:w="1134" w:type="dxa"/>
          </w:tcPr>
          <w:p w:rsidR="00B2275F" w:rsidRDefault="00B2275F" w:rsidP="00EB5946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</w:t>
            </w:r>
            <w:r w:rsidR="00EB5946">
              <w:rPr>
                <w:rFonts w:ascii="Times New Roman" w:hAnsi="Times New Roman"/>
                <w:sz w:val="24"/>
                <w:szCs w:val="24"/>
              </w:rPr>
              <w:t> 640 00</w:t>
            </w:r>
            <w:r w:rsidRPr="000760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136" w:type="dxa"/>
            <w:gridSpan w:val="3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B2275F" w:rsidRPr="00242BB3" w:rsidTr="00AE53A1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A2371E" w:rsidRDefault="00A2371E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8 305 080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1 851 00</w:t>
            </w:r>
            <w:r w:rsidR="00B2275F" w:rsidRPr="00A2371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2"/>
          </w:tcPr>
          <w:p w:rsidR="00B2275F" w:rsidRPr="00A2371E" w:rsidRDefault="00EB5946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B2275F" w:rsidRPr="00A2371E" w:rsidRDefault="00EB5946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B2275F" w:rsidRPr="00A2371E" w:rsidRDefault="00B2275F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136" w:type="dxa"/>
            <w:gridSpan w:val="3"/>
          </w:tcPr>
          <w:p w:rsidR="00B2275F" w:rsidRPr="00A2371E" w:rsidRDefault="00B2275F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970434" w:rsidP="006A2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12  2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75 780</w:t>
            </w:r>
          </w:p>
        </w:tc>
        <w:tc>
          <w:tcPr>
            <w:tcW w:w="1138" w:type="dxa"/>
            <w:gridSpan w:val="2"/>
          </w:tcPr>
          <w:p w:rsidR="00EB5946" w:rsidRDefault="00794866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109</w:t>
            </w:r>
          </w:p>
          <w:p w:rsidR="00496133" w:rsidRPr="00242BB3" w:rsidRDefault="00EB5946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996" w:type="dxa"/>
            <w:gridSpan w:val="2"/>
          </w:tcPr>
          <w:p w:rsidR="00496133" w:rsidRPr="00242BB3" w:rsidRDefault="0061125A" w:rsidP="0097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04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134" w:type="dxa"/>
          </w:tcPr>
          <w:p w:rsidR="00496133" w:rsidRPr="00EB5946" w:rsidRDefault="00EB5946" w:rsidP="0061125A">
            <w:pPr>
              <w:jc w:val="center"/>
              <w:rPr>
                <w:b/>
              </w:rPr>
            </w:pPr>
            <w:r w:rsidRPr="00EB5946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496133" w:rsidRDefault="00C03C6D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136" w:type="dxa"/>
            <w:gridSpan w:val="3"/>
          </w:tcPr>
          <w:p w:rsidR="00496133" w:rsidRDefault="00C03C6D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84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54B1A"/>
    <w:rsid w:val="000B7C6F"/>
    <w:rsid w:val="000E18D7"/>
    <w:rsid w:val="000F09C4"/>
    <w:rsid w:val="000F324B"/>
    <w:rsid w:val="00124737"/>
    <w:rsid w:val="00126B72"/>
    <w:rsid w:val="00134B0B"/>
    <w:rsid w:val="00171D48"/>
    <w:rsid w:val="00194A0E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93C1C"/>
    <w:rsid w:val="00496133"/>
    <w:rsid w:val="004E33FC"/>
    <w:rsid w:val="0052412C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1957"/>
    <w:rsid w:val="006E6053"/>
    <w:rsid w:val="00702E4A"/>
    <w:rsid w:val="0073602B"/>
    <w:rsid w:val="0074008C"/>
    <w:rsid w:val="007467BF"/>
    <w:rsid w:val="00761950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F7D44"/>
    <w:rsid w:val="00950285"/>
    <w:rsid w:val="00963989"/>
    <w:rsid w:val="00970434"/>
    <w:rsid w:val="00972FA3"/>
    <w:rsid w:val="009807AF"/>
    <w:rsid w:val="009C6518"/>
    <w:rsid w:val="009D4994"/>
    <w:rsid w:val="009F2374"/>
    <w:rsid w:val="00A02D79"/>
    <w:rsid w:val="00A2371E"/>
    <w:rsid w:val="00A54118"/>
    <w:rsid w:val="00A6016B"/>
    <w:rsid w:val="00A70D31"/>
    <w:rsid w:val="00A80ECD"/>
    <w:rsid w:val="00AE3CD9"/>
    <w:rsid w:val="00AE53A1"/>
    <w:rsid w:val="00B04427"/>
    <w:rsid w:val="00B2275F"/>
    <w:rsid w:val="00B35F82"/>
    <w:rsid w:val="00B9172A"/>
    <w:rsid w:val="00B96153"/>
    <w:rsid w:val="00BD51DA"/>
    <w:rsid w:val="00BF46F5"/>
    <w:rsid w:val="00C029F9"/>
    <w:rsid w:val="00C03C6D"/>
    <w:rsid w:val="00C03CB9"/>
    <w:rsid w:val="00C0714A"/>
    <w:rsid w:val="00C1435E"/>
    <w:rsid w:val="00C37142"/>
    <w:rsid w:val="00C76551"/>
    <w:rsid w:val="00C84463"/>
    <w:rsid w:val="00D367EF"/>
    <w:rsid w:val="00D92EF5"/>
    <w:rsid w:val="00DE1606"/>
    <w:rsid w:val="00DF07F0"/>
    <w:rsid w:val="00DF4B10"/>
    <w:rsid w:val="00E74BDD"/>
    <w:rsid w:val="00E77D2D"/>
    <w:rsid w:val="00E86F3C"/>
    <w:rsid w:val="00EA2B44"/>
    <w:rsid w:val="00EB5946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7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cp:lastPrinted>2018-05-29T04:59:00Z</cp:lastPrinted>
  <dcterms:created xsi:type="dcterms:W3CDTF">2012-10-25T06:10:00Z</dcterms:created>
  <dcterms:modified xsi:type="dcterms:W3CDTF">2018-05-29T04:59:00Z</dcterms:modified>
</cp:coreProperties>
</file>